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D164" w14:textId="77777777" w:rsidR="002C43EA" w:rsidRPr="00B67F83" w:rsidRDefault="002C43EA" w:rsidP="00B67F83">
      <w:pPr>
        <w:ind w:firstLineChars="500" w:firstLine="1100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09B62AB3" w14:textId="77777777" w:rsidR="00DD4FFA" w:rsidRDefault="0028367B" w:rsidP="000F7B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3F5ECD">
        <w:rPr>
          <w:rFonts w:ascii="ＭＳ Ｐ明朝" w:eastAsia="ＭＳ Ｐ明朝" w:hAnsi="ＭＳ Ｐ明朝" w:hint="eastAsia"/>
          <w:b/>
          <w:sz w:val="28"/>
          <w:szCs w:val="28"/>
        </w:rPr>
        <w:t>日本</w:t>
      </w:r>
      <w:r w:rsidR="00917C19" w:rsidRPr="003F5ECD">
        <w:rPr>
          <w:rFonts w:ascii="ＭＳ Ｐ明朝" w:eastAsia="ＭＳ Ｐ明朝" w:hAnsi="ＭＳ Ｐ明朝" w:hint="eastAsia"/>
          <w:b/>
          <w:sz w:val="28"/>
          <w:szCs w:val="28"/>
        </w:rPr>
        <w:t>感覚統合</w:t>
      </w:r>
      <w:r w:rsidRPr="003F5ECD">
        <w:rPr>
          <w:rFonts w:ascii="ＭＳ Ｐ明朝" w:eastAsia="ＭＳ Ｐ明朝" w:hAnsi="ＭＳ Ｐ明朝" w:hint="eastAsia"/>
          <w:b/>
          <w:sz w:val="28"/>
          <w:szCs w:val="28"/>
        </w:rPr>
        <w:t>学会</w:t>
      </w:r>
      <w:r w:rsidR="003F5ECD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</w:p>
    <w:p w14:paraId="2C90C236" w14:textId="77777777" w:rsidR="000F7B09" w:rsidRPr="003F5ECD" w:rsidRDefault="00DD4FFA" w:rsidP="000F7B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感覚統合療法認定セラピスト資格認定</w:t>
      </w:r>
      <w:r w:rsidR="00917C19" w:rsidRPr="003F5ECD">
        <w:rPr>
          <w:rFonts w:ascii="ＭＳ Ｐ明朝" w:eastAsia="ＭＳ Ｐ明朝" w:hAnsi="ＭＳ Ｐ明朝" w:hint="eastAsia"/>
          <w:b/>
          <w:sz w:val="28"/>
          <w:szCs w:val="28"/>
        </w:rPr>
        <w:t>試験申請書</w:t>
      </w:r>
    </w:p>
    <w:p w14:paraId="48775966" w14:textId="77777777" w:rsidR="00D8258E" w:rsidRDefault="00D8258E">
      <w:pPr>
        <w:jc w:val="right"/>
        <w:rPr>
          <w:rFonts w:ascii="ＭＳ 明朝"/>
        </w:rPr>
      </w:pPr>
    </w:p>
    <w:p w14:paraId="25AD7858" w14:textId="77777777" w:rsidR="00FA5567" w:rsidRPr="000F7B09" w:rsidRDefault="00571A43">
      <w:pPr>
        <w:rPr>
          <w:rFonts w:ascii="ＭＳ 明朝"/>
          <w:sz w:val="24"/>
          <w:szCs w:val="24"/>
        </w:rPr>
      </w:pPr>
      <w:r w:rsidRPr="000F7B09">
        <w:rPr>
          <w:rFonts w:ascii="ＭＳ 明朝" w:hint="eastAsia"/>
          <w:sz w:val="24"/>
          <w:szCs w:val="24"/>
        </w:rPr>
        <w:t>日本感覚統合学会</w:t>
      </w:r>
      <w:r w:rsidR="00FA5567" w:rsidRPr="000F7B09">
        <w:rPr>
          <w:rFonts w:ascii="ＭＳ 明朝" w:hint="eastAsia"/>
          <w:sz w:val="24"/>
          <w:szCs w:val="24"/>
        </w:rPr>
        <w:t xml:space="preserve">　御中</w:t>
      </w:r>
    </w:p>
    <w:p w14:paraId="0AEE9D17" w14:textId="77777777" w:rsidR="000F7B09" w:rsidRPr="000F7B09" w:rsidRDefault="000F7B09">
      <w:pPr>
        <w:rPr>
          <w:rFonts w:ascii="ＭＳ 明朝"/>
          <w:sz w:val="22"/>
          <w:szCs w:val="22"/>
        </w:rPr>
      </w:pPr>
    </w:p>
    <w:p w14:paraId="7F0D3C04" w14:textId="77777777" w:rsidR="00FA5567" w:rsidRPr="000F7B09" w:rsidRDefault="00605433" w:rsidP="00DD4FFA">
      <w:pPr>
        <w:ind w:left="3740" w:hanging="3740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571A43" w:rsidRPr="000F7B09">
        <w:rPr>
          <w:rFonts w:ascii="ＭＳ 明朝" w:hint="eastAsia"/>
          <w:sz w:val="22"/>
          <w:szCs w:val="22"/>
        </w:rPr>
        <w:t>私は</w:t>
      </w:r>
      <w:r w:rsidR="00DD4FFA">
        <w:rPr>
          <w:rFonts w:ascii="ＭＳ 明朝" w:hint="eastAsia"/>
          <w:sz w:val="22"/>
          <w:szCs w:val="22"/>
        </w:rPr>
        <w:t>下記のとおり</w:t>
      </w:r>
      <w:r w:rsidR="00652796" w:rsidRPr="00652796">
        <w:rPr>
          <w:rFonts w:ascii="ＭＳ 明朝" w:hint="eastAsia"/>
          <w:sz w:val="24"/>
          <w:szCs w:val="24"/>
        </w:rPr>
        <w:t>第</w:t>
      </w:r>
      <w:r w:rsidR="00652796" w:rsidRPr="00E361AE">
        <w:rPr>
          <w:rFonts w:ascii="ＭＳ 明朝" w:hint="eastAsia"/>
          <w:sz w:val="24"/>
          <w:szCs w:val="24"/>
          <w:u w:val="single"/>
        </w:rPr>
        <w:t xml:space="preserve">　</w:t>
      </w:r>
      <w:r w:rsidR="00AC3AFE">
        <w:rPr>
          <w:rFonts w:ascii="ＭＳ 明朝" w:hint="eastAsia"/>
          <w:sz w:val="24"/>
          <w:szCs w:val="24"/>
          <w:u w:val="single"/>
        </w:rPr>
        <w:t xml:space="preserve">　</w:t>
      </w:r>
      <w:r w:rsidR="00652796" w:rsidRPr="00E361AE">
        <w:rPr>
          <w:rFonts w:ascii="ＭＳ 明朝" w:hint="eastAsia"/>
          <w:sz w:val="24"/>
          <w:szCs w:val="24"/>
          <w:u w:val="single"/>
        </w:rPr>
        <w:t xml:space="preserve">　</w:t>
      </w:r>
      <w:r w:rsidR="00652796" w:rsidRPr="00652796">
        <w:rPr>
          <w:rFonts w:ascii="ＭＳ 明朝" w:hint="eastAsia"/>
          <w:sz w:val="24"/>
          <w:szCs w:val="24"/>
        </w:rPr>
        <w:t>回</w:t>
      </w:r>
      <w:r w:rsidR="00652796">
        <w:rPr>
          <w:rFonts w:ascii="ＭＳ 明朝" w:hint="eastAsia"/>
          <w:sz w:val="22"/>
          <w:szCs w:val="22"/>
        </w:rPr>
        <w:t xml:space="preserve"> </w:t>
      </w:r>
      <w:r w:rsidR="00DD4FFA">
        <w:rPr>
          <w:rFonts w:ascii="ＭＳ 明朝" w:hint="eastAsia"/>
          <w:sz w:val="22"/>
          <w:szCs w:val="22"/>
        </w:rPr>
        <w:t>感覚統合認定セラピスト資格認定</w:t>
      </w:r>
      <w:r w:rsidR="00917C19" w:rsidRPr="000F7B09">
        <w:rPr>
          <w:rFonts w:ascii="ＭＳ 明朝" w:hint="eastAsia"/>
          <w:sz w:val="22"/>
          <w:szCs w:val="22"/>
        </w:rPr>
        <w:t>試験</w:t>
      </w:r>
      <w:r w:rsidR="00652796">
        <w:rPr>
          <w:rFonts w:ascii="ＭＳ 明朝" w:hint="eastAsia"/>
          <w:sz w:val="22"/>
          <w:szCs w:val="22"/>
        </w:rPr>
        <w:t>の受験</w:t>
      </w:r>
      <w:r w:rsidR="00FA5567" w:rsidRPr="000F7B09">
        <w:rPr>
          <w:rFonts w:ascii="ＭＳ 明朝" w:hint="eastAsia"/>
          <w:sz w:val="22"/>
          <w:szCs w:val="22"/>
        </w:rPr>
        <w:t>を申請</w:t>
      </w:r>
      <w:r w:rsidR="00917C19" w:rsidRPr="000F7B09">
        <w:rPr>
          <w:rFonts w:ascii="ＭＳ 明朝" w:hint="eastAsia"/>
          <w:sz w:val="22"/>
          <w:szCs w:val="22"/>
        </w:rPr>
        <w:t>致し</w:t>
      </w:r>
      <w:r w:rsidR="00FA5567" w:rsidRPr="000F7B09">
        <w:rPr>
          <w:rFonts w:ascii="ＭＳ 明朝" w:hint="eastAsia"/>
          <w:sz w:val="22"/>
          <w:szCs w:val="22"/>
        </w:rPr>
        <w:t>ます。</w:t>
      </w:r>
    </w:p>
    <w:p w14:paraId="39C45C4A" w14:textId="77777777" w:rsidR="00FA5567" w:rsidRDefault="00917C19" w:rsidP="005C056A">
      <w:pPr>
        <w:ind w:right="210"/>
        <w:jc w:val="right"/>
        <w:rPr>
          <w:rFonts w:ascii="ＭＳ 明朝"/>
        </w:rPr>
      </w:pPr>
      <w:r>
        <w:rPr>
          <w:rFonts w:ascii="ＭＳ 明朝" w:hint="eastAsia"/>
        </w:rPr>
        <w:t>年</w:t>
      </w:r>
      <w:r w:rsidR="005C056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月</w:t>
      </w:r>
      <w:r w:rsidR="005C056A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日</w:t>
      </w:r>
    </w:p>
    <w:tbl>
      <w:tblPr>
        <w:tblW w:w="103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3167"/>
        <w:gridCol w:w="1701"/>
        <w:gridCol w:w="549"/>
        <w:gridCol w:w="2626"/>
      </w:tblGrid>
      <w:tr w:rsidR="00D95F16" w14:paraId="61A15C35" w14:textId="77777777" w:rsidTr="00652796">
        <w:trPr>
          <w:cantSplit/>
          <w:trHeight w:val="678"/>
        </w:trPr>
        <w:tc>
          <w:tcPr>
            <w:tcW w:w="23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56005" w14:textId="77777777" w:rsidR="00D95F16" w:rsidRDefault="00D95F16" w:rsidP="000F7B09">
            <w:pPr>
              <w:snapToGrid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(ふりがな)</w:t>
            </w:r>
          </w:p>
          <w:p w14:paraId="7811712F" w14:textId="77777777" w:rsidR="00D95F16" w:rsidRDefault="00D95F16" w:rsidP="000F7B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者　名</w:t>
            </w:r>
          </w:p>
        </w:tc>
        <w:tc>
          <w:tcPr>
            <w:tcW w:w="80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02251" w14:textId="77777777" w:rsidR="00D95F16" w:rsidRDefault="00D95F16" w:rsidP="00D8258E">
            <w:pPr>
              <w:snapToGrid w:val="0"/>
              <w:rPr>
                <w:rFonts w:ascii="ＭＳ 明朝"/>
              </w:rPr>
            </w:pPr>
          </w:p>
        </w:tc>
      </w:tr>
      <w:tr w:rsidR="00652796" w14:paraId="7A6AAE85" w14:textId="77777777" w:rsidTr="00652796">
        <w:trPr>
          <w:trHeight w:val="694"/>
        </w:trPr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54D8" w14:textId="77777777" w:rsidR="00652796" w:rsidRDefault="00652796" w:rsidP="000F7B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会 員 番 号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D2920C" w14:textId="77777777" w:rsidR="00652796" w:rsidRDefault="00652796" w:rsidP="00D95F16">
            <w:pPr>
              <w:snapToGrid w:val="0"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9BD50" w14:textId="77777777" w:rsidR="00652796" w:rsidRPr="00D95F16" w:rsidRDefault="00652796" w:rsidP="00652796">
            <w:pPr>
              <w:snapToGrid w:val="0"/>
              <w:ind w:right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職 種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F206FB7" w14:textId="77777777" w:rsidR="00652796" w:rsidRPr="00D95F16" w:rsidRDefault="00652796" w:rsidP="00D95F16">
            <w:pPr>
              <w:wordWrap w:val="0"/>
              <w:snapToGrid w:val="0"/>
              <w:ind w:right="105"/>
              <w:jc w:val="right"/>
              <w:rPr>
                <w:rFonts w:ascii="ＭＳ 明朝"/>
              </w:rPr>
            </w:pPr>
          </w:p>
        </w:tc>
      </w:tr>
      <w:tr w:rsidR="00FA5567" w14:paraId="3A5FF7F6" w14:textId="77777777" w:rsidTr="00652796">
        <w:trPr>
          <w:trHeight w:val="686"/>
        </w:trPr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BDC" w14:textId="77777777" w:rsidR="00FA5567" w:rsidRDefault="00917C19" w:rsidP="000F7B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</w:t>
            </w:r>
            <w:r w:rsidR="000F7B09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務</w:t>
            </w:r>
            <w:r w:rsidR="000F7B09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先</w:t>
            </w:r>
          </w:p>
          <w:p w14:paraId="0CBD8765" w14:textId="77777777" w:rsidR="00FA5567" w:rsidRDefault="00FA5567" w:rsidP="000F7B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17C19">
              <w:rPr>
                <w:rFonts w:ascii="ＭＳ 明朝" w:hint="eastAsia"/>
              </w:rPr>
              <w:t>勤</w:t>
            </w:r>
            <w:r w:rsidR="000F7B09">
              <w:rPr>
                <w:rFonts w:ascii="ＭＳ 明朝" w:hint="eastAsia"/>
              </w:rPr>
              <w:t xml:space="preserve"> </w:t>
            </w:r>
            <w:r w:rsidR="00917C19">
              <w:rPr>
                <w:rFonts w:ascii="ＭＳ 明朝" w:hint="eastAsia"/>
              </w:rPr>
              <w:t>務</w:t>
            </w:r>
            <w:r w:rsidR="000F7B09">
              <w:rPr>
                <w:rFonts w:ascii="ＭＳ 明朝" w:hint="eastAsia"/>
              </w:rPr>
              <w:t xml:space="preserve"> </w:t>
            </w:r>
            <w:r w:rsidR="00917C19">
              <w:rPr>
                <w:rFonts w:ascii="ＭＳ 明朝" w:hint="eastAsia"/>
              </w:rPr>
              <w:t>先</w:t>
            </w:r>
            <w:r w:rsidR="000F7B09">
              <w:rPr>
                <w:rFonts w:ascii="ＭＳ 明朝" w:hint="eastAsia"/>
              </w:rPr>
              <w:t xml:space="preserve"> </w:t>
            </w:r>
            <w:r w:rsidR="00917C19">
              <w:rPr>
                <w:rFonts w:ascii="ＭＳ 明朝" w:hint="eastAsia"/>
              </w:rPr>
              <w:t>名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FD374" w14:textId="77777777" w:rsidR="00FA5567" w:rsidRDefault="00FA5567" w:rsidP="00D8258E">
            <w:pPr>
              <w:snapToGrid w:val="0"/>
              <w:rPr>
                <w:rFonts w:ascii="ＭＳ 明朝"/>
              </w:rPr>
            </w:pPr>
          </w:p>
        </w:tc>
      </w:tr>
      <w:tr w:rsidR="00FA5567" w14:paraId="56B54E02" w14:textId="77777777" w:rsidTr="00D95F16">
        <w:trPr>
          <w:cantSplit/>
          <w:trHeight w:val="267"/>
        </w:trPr>
        <w:tc>
          <w:tcPr>
            <w:tcW w:w="23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B864A6" w14:textId="77777777" w:rsidR="00FA5567" w:rsidRDefault="00917C19" w:rsidP="000F7B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勤務先住所</w:t>
            </w:r>
          </w:p>
        </w:tc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9E455" w14:textId="77777777" w:rsidR="00FA5567" w:rsidRDefault="00FA5567" w:rsidP="00D8258E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7B97B47" w14:textId="77777777" w:rsidR="00FA5567" w:rsidRDefault="00FA5567">
            <w:pPr>
              <w:snapToGrid w:val="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</w:rPr>
              <w:t xml:space="preserve">TEL: </w:t>
            </w:r>
          </w:p>
          <w:p w14:paraId="01BB29F0" w14:textId="77777777" w:rsidR="00FA5567" w:rsidRPr="00C63155" w:rsidRDefault="00C63155">
            <w:pPr>
              <w:widowControl/>
              <w:snapToGrid w:val="0"/>
              <w:jc w:val="left"/>
              <w:rPr>
                <w:rFonts w:ascii="ＭＳ 明朝"/>
              </w:rPr>
            </w:pPr>
            <w:r>
              <w:rPr>
                <w:rFonts w:ascii="ＭＳ 明朝"/>
              </w:rPr>
              <w:t xml:space="preserve">　　</w:t>
            </w:r>
          </w:p>
          <w:p w14:paraId="0444992F" w14:textId="77777777" w:rsidR="00FA5567" w:rsidRDefault="00FA5567" w:rsidP="00D8258E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FAX: </w:t>
            </w:r>
          </w:p>
        </w:tc>
      </w:tr>
      <w:tr w:rsidR="00FA5567" w14:paraId="5F5D3B05" w14:textId="77777777" w:rsidTr="00D95F16">
        <w:trPr>
          <w:cantSplit/>
          <w:trHeight w:val="450"/>
        </w:trPr>
        <w:tc>
          <w:tcPr>
            <w:tcW w:w="23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7E7A76" w14:textId="77777777" w:rsidR="00FA5567" w:rsidRDefault="00FA5567">
            <w:pPr>
              <w:snapToGrid w:val="0"/>
              <w:rPr>
                <w:rFonts w:ascii="ＭＳ 明朝"/>
              </w:rPr>
            </w:pPr>
          </w:p>
        </w:tc>
        <w:tc>
          <w:tcPr>
            <w:tcW w:w="5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CBFF6" w14:textId="77777777" w:rsidR="00FA5567" w:rsidRDefault="00FA5567">
            <w:pPr>
              <w:snapToGrid w:val="0"/>
              <w:rPr>
                <w:rFonts w:ascii="ＭＳ 明朝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66CCF198" w14:textId="77777777" w:rsidR="00FA5567" w:rsidRDefault="00FA5567">
            <w:pPr>
              <w:snapToGrid w:val="0"/>
              <w:rPr>
                <w:rFonts w:ascii="ＭＳ 明朝"/>
              </w:rPr>
            </w:pPr>
          </w:p>
        </w:tc>
      </w:tr>
      <w:tr w:rsidR="00FA5567" w14:paraId="1984AB08" w14:textId="77777777" w:rsidTr="00652796">
        <w:trPr>
          <w:cantSplit/>
          <w:trHeight w:val="344"/>
        </w:trPr>
        <w:tc>
          <w:tcPr>
            <w:tcW w:w="23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E27C1" w14:textId="77777777" w:rsidR="00FA5567" w:rsidRDefault="00FA5567">
            <w:pPr>
              <w:snapToGrid w:val="0"/>
              <w:rPr>
                <w:rFonts w:ascii="ＭＳ 明朝"/>
              </w:rPr>
            </w:pPr>
          </w:p>
        </w:tc>
        <w:tc>
          <w:tcPr>
            <w:tcW w:w="5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37D109" w14:textId="77777777" w:rsidR="00681754" w:rsidRDefault="00FA5567" w:rsidP="00D8258E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Ｅ-mail:</w:t>
            </w:r>
          </w:p>
        </w:tc>
        <w:tc>
          <w:tcPr>
            <w:tcW w:w="2626" w:type="dxa"/>
            <w:vMerge/>
            <w:tcBorders>
              <w:left w:val="nil"/>
              <w:bottom w:val="single" w:sz="4" w:space="0" w:color="auto"/>
            </w:tcBorders>
          </w:tcPr>
          <w:p w14:paraId="225B0968" w14:textId="77777777" w:rsidR="00FA5567" w:rsidRDefault="00FA5567">
            <w:pPr>
              <w:widowControl/>
              <w:snapToGrid w:val="0"/>
              <w:jc w:val="left"/>
              <w:rPr>
                <w:rFonts w:ascii="ＭＳ 明朝"/>
              </w:rPr>
            </w:pPr>
          </w:p>
        </w:tc>
      </w:tr>
      <w:tr w:rsidR="00652796" w14:paraId="554C0E46" w14:textId="77777777" w:rsidTr="00A92D3E">
        <w:trPr>
          <w:trHeight w:val="713"/>
        </w:trPr>
        <w:tc>
          <w:tcPr>
            <w:tcW w:w="23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219FE" w14:textId="77777777" w:rsidR="00652796" w:rsidRDefault="00652796" w:rsidP="000F7B09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緊急連絡先</w:t>
            </w:r>
          </w:p>
          <w:p w14:paraId="12CBCEB6" w14:textId="77777777" w:rsidR="00652796" w:rsidRDefault="00652796" w:rsidP="000F7B09">
            <w:pPr>
              <w:snapToGrid w:val="0"/>
              <w:jc w:val="center"/>
              <w:rPr>
                <w:rFonts w:ascii="ＭＳ 明朝"/>
              </w:rPr>
            </w:pPr>
            <w:r w:rsidRPr="00917C19">
              <w:rPr>
                <w:rFonts w:ascii="ＭＳ 明朝" w:hint="eastAsia"/>
                <w:sz w:val="18"/>
                <w:szCs w:val="18"/>
              </w:rPr>
              <w:t>（携帯電話）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C5E0C1" w14:textId="77777777" w:rsidR="00652796" w:rsidRDefault="00652796">
            <w:pPr>
              <w:snapToGrid w:val="0"/>
              <w:rPr>
                <w:rFonts w:ascii="ＭＳ 明朝"/>
                <w:sz w:val="18"/>
              </w:rPr>
            </w:pPr>
            <w:r w:rsidRPr="00917C19">
              <w:rPr>
                <w:rFonts w:ascii="ＭＳ 明朝"/>
              </w:rPr>
              <w:t>TEL:</w:t>
            </w:r>
          </w:p>
        </w:tc>
      </w:tr>
    </w:tbl>
    <w:p w14:paraId="61CC7C2D" w14:textId="77777777" w:rsidR="00377A2F" w:rsidRDefault="00377A2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09"/>
        <w:gridCol w:w="1529"/>
        <w:gridCol w:w="3184"/>
        <w:gridCol w:w="1752"/>
      </w:tblGrid>
      <w:tr w:rsidR="00377A2F" w14:paraId="2439994B" w14:textId="77777777" w:rsidTr="00A564D5">
        <w:trPr>
          <w:trHeight w:val="471"/>
        </w:trPr>
        <w:tc>
          <w:tcPr>
            <w:tcW w:w="1040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C4C800" w14:textId="77777777" w:rsidR="00377A2F" w:rsidRDefault="00377A2F" w:rsidP="00377A2F">
            <w:r>
              <w:rPr>
                <w:rFonts w:ascii="ＭＳ 明朝" w:hint="eastAsia"/>
              </w:rPr>
              <w:t>これまでの感覚統合に関する講習会の受講歴</w:t>
            </w:r>
            <w:r w:rsidR="00EF711A">
              <w:rPr>
                <w:rFonts w:ascii="ＭＳ 明朝" w:hint="eastAsia"/>
              </w:rPr>
              <w:t>（</w:t>
            </w:r>
            <w:r w:rsidR="00EF711A">
              <w:rPr>
                <w:rFonts w:hint="eastAsia"/>
              </w:rPr>
              <w:t>認定講習会、アドバンス、ミニ実践</w:t>
            </w:r>
            <w:r w:rsidR="00EE6344">
              <w:rPr>
                <w:rFonts w:hint="eastAsia"/>
              </w:rPr>
              <w:t>、</w:t>
            </w:r>
            <w:r w:rsidR="00EE6344">
              <w:rPr>
                <w:rFonts w:hint="eastAsia"/>
              </w:rPr>
              <w:t>JPAN</w:t>
            </w:r>
            <w:r w:rsidR="00EE6344">
              <w:rPr>
                <w:rFonts w:hint="eastAsia"/>
              </w:rPr>
              <w:t>習得コース</w:t>
            </w:r>
            <w:r w:rsidR="00B86346">
              <w:rPr>
                <w:rFonts w:hint="eastAsia"/>
              </w:rPr>
              <w:t>等</w:t>
            </w:r>
            <w:r w:rsidR="00EF711A">
              <w:rPr>
                <w:rFonts w:hint="eastAsia"/>
              </w:rPr>
              <w:t>）</w:t>
            </w:r>
          </w:p>
        </w:tc>
      </w:tr>
      <w:tr w:rsidR="00377A2F" w14:paraId="7E1CDAC3" w14:textId="77777777" w:rsidTr="009242FC">
        <w:trPr>
          <w:trHeight w:val="561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BA9E4C" w14:textId="77777777" w:rsidR="00377A2F" w:rsidRDefault="00377A2F" w:rsidP="00377A2F">
            <w:pPr>
              <w:jc w:val="center"/>
            </w:pPr>
            <w:r>
              <w:rPr>
                <w:rFonts w:hint="eastAsia"/>
              </w:rPr>
              <w:t>講習会名称（主催団体）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257B176" w14:textId="77777777" w:rsidR="00377A2F" w:rsidRDefault="00377A2F" w:rsidP="00377A2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93FCC45" w14:textId="77777777" w:rsidR="00377A2F" w:rsidRDefault="00377A2F" w:rsidP="00377A2F">
            <w:pPr>
              <w:jc w:val="center"/>
            </w:pPr>
            <w:r>
              <w:rPr>
                <w:rFonts w:hint="eastAsia"/>
              </w:rPr>
              <w:t>開催地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8C22B9" w14:textId="77777777" w:rsidR="00377A2F" w:rsidRDefault="00377A2F" w:rsidP="00377A2F">
            <w:pPr>
              <w:jc w:val="center"/>
            </w:pPr>
            <w:r>
              <w:rPr>
                <w:rFonts w:hint="eastAsia"/>
              </w:rPr>
              <w:t>修了番号</w:t>
            </w:r>
          </w:p>
        </w:tc>
      </w:tr>
      <w:tr w:rsidR="00377A2F" w14:paraId="0B81145A" w14:textId="77777777" w:rsidTr="009242FC">
        <w:trPr>
          <w:trHeight w:val="569"/>
        </w:trPr>
        <w:tc>
          <w:tcPr>
            <w:tcW w:w="3794" w:type="dxa"/>
            <w:tcBorders>
              <w:left w:val="single" w:sz="12" w:space="0" w:color="auto"/>
            </w:tcBorders>
          </w:tcPr>
          <w:p w14:paraId="34015696" w14:textId="77777777" w:rsidR="00377A2F" w:rsidRDefault="00377A2F"/>
        </w:tc>
        <w:tc>
          <w:tcPr>
            <w:tcW w:w="1559" w:type="dxa"/>
          </w:tcPr>
          <w:p w14:paraId="32639A20" w14:textId="77777777" w:rsidR="00377A2F" w:rsidRDefault="00377A2F"/>
        </w:tc>
        <w:tc>
          <w:tcPr>
            <w:tcW w:w="3260" w:type="dxa"/>
          </w:tcPr>
          <w:p w14:paraId="321C8B1A" w14:textId="77777777" w:rsidR="00377A2F" w:rsidRDefault="00377A2F"/>
        </w:tc>
        <w:tc>
          <w:tcPr>
            <w:tcW w:w="1789" w:type="dxa"/>
            <w:tcBorders>
              <w:right w:val="single" w:sz="12" w:space="0" w:color="auto"/>
            </w:tcBorders>
          </w:tcPr>
          <w:p w14:paraId="0C11373F" w14:textId="77777777" w:rsidR="00377A2F" w:rsidRDefault="00377A2F"/>
        </w:tc>
      </w:tr>
      <w:tr w:rsidR="00377A2F" w14:paraId="0EF8B2A4" w14:textId="77777777" w:rsidTr="009242FC">
        <w:trPr>
          <w:trHeight w:val="549"/>
        </w:trPr>
        <w:tc>
          <w:tcPr>
            <w:tcW w:w="3794" w:type="dxa"/>
            <w:tcBorders>
              <w:left w:val="single" w:sz="12" w:space="0" w:color="auto"/>
            </w:tcBorders>
          </w:tcPr>
          <w:p w14:paraId="71F67777" w14:textId="77777777" w:rsidR="00377A2F" w:rsidRDefault="00377A2F"/>
        </w:tc>
        <w:tc>
          <w:tcPr>
            <w:tcW w:w="1559" w:type="dxa"/>
          </w:tcPr>
          <w:p w14:paraId="175207F8" w14:textId="77777777" w:rsidR="00377A2F" w:rsidRDefault="00377A2F"/>
        </w:tc>
        <w:tc>
          <w:tcPr>
            <w:tcW w:w="3260" w:type="dxa"/>
          </w:tcPr>
          <w:p w14:paraId="410872C3" w14:textId="77777777" w:rsidR="00377A2F" w:rsidRDefault="00377A2F"/>
        </w:tc>
        <w:tc>
          <w:tcPr>
            <w:tcW w:w="1789" w:type="dxa"/>
            <w:tcBorders>
              <w:right w:val="single" w:sz="12" w:space="0" w:color="auto"/>
            </w:tcBorders>
          </w:tcPr>
          <w:p w14:paraId="7C27691F" w14:textId="77777777" w:rsidR="00377A2F" w:rsidRDefault="00377A2F"/>
        </w:tc>
      </w:tr>
      <w:tr w:rsidR="00377A2F" w14:paraId="59DA844B" w14:textId="77777777" w:rsidTr="009242FC">
        <w:trPr>
          <w:trHeight w:val="557"/>
        </w:trPr>
        <w:tc>
          <w:tcPr>
            <w:tcW w:w="3794" w:type="dxa"/>
            <w:tcBorders>
              <w:left w:val="single" w:sz="12" w:space="0" w:color="auto"/>
            </w:tcBorders>
          </w:tcPr>
          <w:p w14:paraId="75E9F21A" w14:textId="77777777" w:rsidR="00377A2F" w:rsidRDefault="00377A2F"/>
        </w:tc>
        <w:tc>
          <w:tcPr>
            <w:tcW w:w="1559" w:type="dxa"/>
          </w:tcPr>
          <w:p w14:paraId="2AF9B5F3" w14:textId="77777777" w:rsidR="00377A2F" w:rsidRDefault="00377A2F"/>
        </w:tc>
        <w:tc>
          <w:tcPr>
            <w:tcW w:w="3260" w:type="dxa"/>
          </w:tcPr>
          <w:p w14:paraId="48C5F156" w14:textId="77777777" w:rsidR="00377A2F" w:rsidRDefault="00377A2F"/>
        </w:tc>
        <w:tc>
          <w:tcPr>
            <w:tcW w:w="1789" w:type="dxa"/>
            <w:tcBorders>
              <w:right w:val="single" w:sz="12" w:space="0" w:color="auto"/>
            </w:tcBorders>
          </w:tcPr>
          <w:p w14:paraId="6CC843B6" w14:textId="77777777" w:rsidR="00377A2F" w:rsidRDefault="00377A2F"/>
        </w:tc>
      </w:tr>
      <w:tr w:rsidR="00377A2F" w14:paraId="69395E89" w14:textId="77777777" w:rsidTr="009242FC">
        <w:trPr>
          <w:trHeight w:val="551"/>
        </w:trPr>
        <w:tc>
          <w:tcPr>
            <w:tcW w:w="3794" w:type="dxa"/>
            <w:tcBorders>
              <w:left w:val="single" w:sz="12" w:space="0" w:color="auto"/>
            </w:tcBorders>
          </w:tcPr>
          <w:p w14:paraId="2F120FBB" w14:textId="77777777" w:rsidR="00377A2F" w:rsidRDefault="00377A2F"/>
        </w:tc>
        <w:tc>
          <w:tcPr>
            <w:tcW w:w="1559" w:type="dxa"/>
          </w:tcPr>
          <w:p w14:paraId="62F254A5" w14:textId="77777777" w:rsidR="00377A2F" w:rsidRDefault="00377A2F"/>
        </w:tc>
        <w:tc>
          <w:tcPr>
            <w:tcW w:w="3260" w:type="dxa"/>
          </w:tcPr>
          <w:p w14:paraId="05A6245F" w14:textId="77777777" w:rsidR="00377A2F" w:rsidRDefault="00377A2F"/>
        </w:tc>
        <w:tc>
          <w:tcPr>
            <w:tcW w:w="1789" w:type="dxa"/>
            <w:tcBorders>
              <w:right w:val="single" w:sz="12" w:space="0" w:color="auto"/>
            </w:tcBorders>
          </w:tcPr>
          <w:p w14:paraId="51CE0F9A" w14:textId="77777777" w:rsidR="00377A2F" w:rsidRDefault="00377A2F"/>
        </w:tc>
      </w:tr>
      <w:tr w:rsidR="00377A2F" w14:paraId="403053E5" w14:textId="77777777" w:rsidTr="00A56A35">
        <w:trPr>
          <w:trHeight w:val="558"/>
        </w:trPr>
        <w:tc>
          <w:tcPr>
            <w:tcW w:w="3794" w:type="dxa"/>
            <w:tcBorders>
              <w:left w:val="single" w:sz="12" w:space="0" w:color="auto"/>
            </w:tcBorders>
          </w:tcPr>
          <w:p w14:paraId="58EC9492" w14:textId="77777777" w:rsidR="00377A2F" w:rsidRDefault="00377A2F"/>
        </w:tc>
        <w:tc>
          <w:tcPr>
            <w:tcW w:w="1559" w:type="dxa"/>
          </w:tcPr>
          <w:p w14:paraId="070C86F9" w14:textId="77777777" w:rsidR="00377A2F" w:rsidRDefault="00377A2F"/>
        </w:tc>
        <w:tc>
          <w:tcPr>
            <w:tcW w:w="3260" w:type="dxa"/>
          </w:tcPr>
          <w:p w14:paraId="06A2C172" w14:textId="77777777" w:rsidR="00377A2F" w:rsidRDefault="00377A2F"/>
        </w:tc>
        <w:tc>
          <w:tcPr>
            <w:tcW w:w="1789" w:type="dxa"/>
            <w:tcBorders>
              <w:right w:val="single" w:sz="12" w:space="0" w:color="auto"/>
            </w:tcBorders>
          </w:tcPr>
          <w:p w14:paraId="2CE3F4BA" w14:textId="77777777" w:rsidR="00377A2F" w:rsidRDefault="00377A2F"/>
        </w:tc>
      </w:tr>
      <w:tr w:rsidR="00A56A35" w14:paraId="0A6139F8" w14:textId="77777777" w:rsidTr="009242FC">
        <w:trPr>
          <w:trHeight w:val="558"/>
        </w:trPr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</w:tcPr>
          <w:p w14:paraId="190F473E" w14:textId="77777777" w:rsidR="00A56A35" w:rsidRDefault="00A56A35"/>
        </w:tc>
        <w:tc>
          <w:tcPr>
            <w:tcW w:w="1559" w:type="dxa"/>
            <w:tcBorders>
              <w:bottom w:val="single" w:sz="12" w:space="0" w:color="auto"/>
            </w:tcBorders>
          </w:tcPr>
          <w:p w14:paraId="7A2CE133" w14:textId="77777777" w:rsidR="00A56A35" w:rsidRDefault="00A56A35"/>
        </w:tc>
        <w:tc>
          <w:tcPr>
            <w:tcW w:w="3260" w:type="dxa"/>
            <w:tcBorders>
              <w:bottom w:val="single" w:sz="12" w:space="0" w:color="auto"/>
            </w:tcBorders>
          </w:tcPr>
          <w:p w14:paraId="26C84CE7" w14:textId="77777777" w:rsidR="00A56A35" w:rsidRDefault="00A56A35"/>
        </w:tc>
        <w:tc>
          <w:tcPr>
            <w:tcW w:w="1789" w:type="dxa"/>
            <w:tcBorders>
              <w:bottom w:val="single" w:sz="12" w:space="0" w:color="auto"/>
              <w:right w:val="single" w:sz="12" w:space="0" w:color="auto"/>
            </w:tcBorders>
          </w:tcPr>
          <w:p w14:paraId="6D3AF8A1" w14:textId="77777777" w:rsidR="00A56A35" w:rsidRDefault="00A56A35"/>
        </w:tc>
      </w:tr>
    </w:tbl>
    <w:p w14:paraId="4EF98DC6" w14:textId="77777777" w:rsidR="00A56A35" w:rsidRDefault="00A56A35" w:rsidP="00E361AE">
      <w:pPr>
        <w:jc w:val="left"/>
        <w:rPr>
          <w:sz w:val="18"/>
          <w:szCs w:val="18"/>
        </w:rPr>
      </w:pPr>
    </w:p>
    <w:p w14:paraId="56C0C4FD" w14:textId="77777777" w:rsidR="00A56A35" w:rsidRDefault="00A56A35" w:rsidP="00E361AE">
      <w:pPr>
        <w:jc w:val="left"/>
        <w:rPr>
          <w:sz w:val="18"/>
          <w:szCs w:val="18"/>
        </w:rPr>
      </w:pPr>
    </w:p>
    <w:p w14:paraId="3C51F281" w14:textId="77777777" w:rsidR="00E361AE" w:rsidRPr="006709C4" w:rsidRDefault="00E361AE" w:rsidP="00E361A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※申請者は記載しないこと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E361AE" w14:paraId="59B72428" w14:textId="77777777" w:rsidTr="009658B3">
        <w:trPr>
          <w:trHeight w:val="361"/>
        </w:trPr>
        <w:tc>
          <w:tcPr>
            <w:tcW w:w="2093" w:type="dxa"/>
            <w:vAlign w:val="center"/>
          </w:tcPr>
          <w:p w14:paraId="2ED11B7A" w14:textId="77777777" w:rsidR="00E361AE" w:rsidRDefault="00E361AE" w:rsidP="009658B3">
            <w:r>
              <w:rPr>
                <w:rFonts w:hint="eastAsia"/>
              </w:rPr>
              <w:t>申請書受理年月日</w:t>
            </w:r>
          </w:p>
        </w:tc>
        <w:tc>
          <w:tcPr>
            <w:tcW w:w="8363" w:type="dxa"/>
            <w:vAlign w:val="center"/>
          </w:tcPr>
          <w:p w14:paraId="2717DE47" w14:textId="77777777" w:rsidR="00E361AE" w:rsidRDefault="00E361AE" w:rsidP="009658B3"/>
        </w:tc>
      </w:tr>
      <w:tr w:rsidR="00E361AE" w14:paraId="3833AF2F" w14:textId="77777777" w:rsidTr="009658B3">
        <w:trPr>
          <w:trHeight w:val="380"/>
        </w:trPr>
        <w:tc>
          <w:tcPr>
            <w:tcW w:w="2093" w:type="dxa"/>
            <w:vAlign w:val="center"/>
          </w:tcPr>
          <w:p w14:paraId="61F2EE9E" w14:textId="77777777" w:rsidR="00E361AE" w:rsidRDefault="00E361AE" w:rsidP="009658B3">
            <w:r>
              <w:rPr>
                <w:rFonts w:hint="eastAsia"/>
              </w:rPr>
              <w:t>認定審査年月日</w:t>
            </w:r>
          </w:p>
        </w:tc>
        <w:tc>
          <w:tcPr>
            <w:tcW w:w="8363" w:type="dxa"/>
            <w:vAlign w:val="center"/>
          </w:tcPr>
          <w:p w14:paraId="3FB9064E" w14:textId="77777777" w:rsidR="00E361AE" w:rsidRDefault="00E361AE" w:rsidP="009658B3"/>
        </w:tc>
      </w:tr>
      <w:tr w:rsidR="00E361AE" w14:paraId="3EFABE54" w14:textId="77777777" w:rsidTr="00056670">
        <w:trPr>
          <w:trHeight w:val="829"/>
        </w:trPr>
        <w:tc>
          <w:tcPr>
            <w:tcW w:w="10456" w:type="dxa"/>
            <w:gridSpan w:val="2"/>
          </w:tcPr>
          <w:p w14:paraId="31D4778A" w14:textId="77777777" w:rsidR="00E361AE" w:rsidRDefault="00E361AE" w:rsidP="009658B3">
            <w:r>
              <w:rPr>
                <w:rFonts w:hint="eastAsia"/>
              </w:rPr>
              <w:t>備考</w:t>
            </w:r>
          </w:p>
        </w:tc>
      </w:tr>
    </w:tbl>
    <w:p w14:paraId="34646426" w14:textId="77777777" w:rsidR="00652796" w:rsidRPr="00E361AE" w:rsidRDefault="00652796" w:rsidP="00056670"/>
    <w:sectPr w:rsidR="00652796" w:rsidRPr="00E361AE">
      <w:pgSz w:w="11906" w:h="16838" w:code="9"/>
      <w:pgMar w:top="851" w:right="851" w:bottom="851" w:left="851" w:header="567" w:footer="454" w:gutter="0"/>
      <w:pgNumType w:start="1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B803" w14:textId="77777777" w:rsidR="00C021BC" w:rsidRDefault="00C021BC">
      <w:r>
        <w:separator/>
      </w:r>
    </w:p>
  </w:endnote>
  <w:endnote w:type="continuationSeparator" w:id="0">
    <w:p w14:paraId="4F25A0E4" w14:textId="77777777" w:rsidR="00C021BC" w:rsidRDefault="00C0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7085" w14:textId="77777777" w:rsidR="00C021BC" w:rsidRDefault="00C021BC">
      <w:r>
        <w:separator/>
      </w:r>
    </w:p>
  </w:footnote>
  <w:footnote w:type="continuationSeparator" w:id="0">
    <w:p w14:paraId="1BBA1018" w14:textId="77777777" w:rsidR="00C021BC" w:rsidRDefault="00C0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31EA"/>
    <w:multiLevelType w:val="singleLevel"/>
    <w:tmpl w:val="56DCD0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98F646A"/>
    <w:multiLevelType w:val="singleLevel"/>
    <w:tmpl w:val="FB4AFD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</w:abstractNum>
  <w:abstractNum w:abstractNumId="2" w15:restartNumberingAfterBreak="0">
    <w:nsid w:val="3BF13AD6"/>
    <w:multiLevelType w:val="singleLevel"/>
    <w:tmpl w:val="B95EF1C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3" w15:restartNumberingAfterBreak="0">
    <w:nsid w:val="5BAF17EC"/>
    <w:multiLevelType w:val="singleLevel"/>
    <w:tmpl w:val="C4C2EC4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523057910">
    <w:abstractNumId w:val="3"/>
  </w:num>
  <w:num w:numId="2" w16cid:durableId="222568498">
    <w:abstractNumId w:val="0"/>
  </w:num>
  <w:num w:numId="3" w16cid:durableId="1350722684">
    <w:abstractNumId w:val="2"/>
  </w:num>
  <w:num w:numId="4" w16cid:durableId="115187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9A"/>
    <w:rsid w:val="00000776"/>
    <w:rsid w:val="00031FA2"/>
    <w:rsid w:val="00056670"/>
    <w:rsid w:val="000713E3"/>
    <w:rsid w:val="000724D8"/>
    <w:rsid w:val="00086E5B"/>
    <w:rsid w:val="00094444"/>
    <w:rsid w:val="000A2CE8"/>
    <w:rsid w:val="000C7149"/>
    <w:rsid w:val="000D1647"/>
    <w:rsid w:val="000E0289"/>
    <w:rsid w:val="000F114B"/>
    <w:rsid w:val="000F7B09"/>
    <w:rsid w:val="001014EF"/>
    <w:rsid w:val="00181A4F"/>
    <w:rsid w:val="001903E8"/>
    <w:rsid w:val="001A519A"/>
    <w:rsid w:val="001B5AF0"/>
    <w:rsid w:val="001B5F7F"/>
    <w:rsid w:val="001C764F"/>
    <w:rsid w:val="001E187D"/>
    <w:rsid w:val="00205C04"/>
    <w:rsid w:val="00211A74"/>
    <w:rsid w:val="00215177"/>
    <w:rsid w:val="00227D39"/>
    <w:rsid w:val="002562DD"/>
    <w:rsid w:val="002817B6"/>
    <w:rsid w:val="0028367B"/>
    <w:rsid w:val="00284642"/>
    <w:rsid w:val="00293449"/>
    <w:rsid w:val="002A42F0"/>
    <w:rsid w:val="002B7A63"/>
    <w:rsid w:val="002C43EA"/>
    <w:rsid w:val="002D4F5B"/>
    <w:rsid w:val="00313A0C"/>
    <w:rsid w:val="00343D11"/>
    <w:rsid w:val="00350974"/>
    <w:rsid w:val="003513EC"/>
    <w:rsid w:val="00377A2F"/>
    <w:rsid w:val="003A1AF9"/>
    <w:rsid w:val="003D50A1"/>
    <w:rsid w:val="003D6A00"/>
    <w:rsid w:val="003D78FD"/>
    <w:rsid w:val="003E4DAF"/>
    <w:rsid w:val="003E5231"/>
    <w:rsid w:val="003F2B38"/>
    <w:rsid w:val="003F5ECD"/>
    <w:rsid w:val="00415412"/>
    <w:rsid w:val="00441053"/>
    <w:rsid w:val="00444075"/>
    <w:rsid w:val="004630FE"/>
    <w:rsid w:val="004651E5"/>
    <w:rsid w:val="0047101E"/>
    <w:rsid w:val="00473434"/>
    <w:rsid w:val="00502CE5"/>
    <w:rsid w:val="005210C5"/>
    <w:rsid w:val="005223BC"/>
    <w:rsid w:val="005340B7"/>
    <w:rsid w:val="00552166"/>
    <w:rsid w:val="00571A43"/>
    <w:rsid w:val="00574352"/>
    <w:rsid w:val="0057642E"/>
    <w:rsid w:val="00580D94"/>
    <w:rsid w:val="0058123B"/>
    <w:rsid w:val="00585251"/>
    <w:rsid w:val="00585A75"/>
    <w:rsid w:val="005A3110"/>
    <w:rsid w:val="005C056A"/>
    <w:rsid w:val="005C232E"/>
    <w:rsid w:val="005E4A60"/>
    <w:rsid w:val="005F2BEC"/>
    <w:rsid w:val="005F69ED"/>
    <w:rsid w:val="0060516C"/>
    <w:rsid w:val="00605433"/>
    <w:rsid w:val="00606A99"/>
    <w:rsid w:val="006078F5"/>
    <w:rsid w:val="00652796"/>
    <w:rsid w:val="006708E5"/>
    <w:rsid w:val="006709C4"/>
    <w:rsid w:val="00680422"/>
    <w:rsid w:val="00681754"/>
    <w:rsid w:val="006A668C"/>
    <w:rsid w:val="006C2E56"/>
    <w:rsid w:val="006C53FB"/>
    <w:rsid w:val="007307E7"/>
    <w:rsid w:val="00783269"/>
    <w:rsid w:val="00791356"/>
    <w:rsid w:val="007A3260"/>
    <w:rsid w:val="007E7612"/>
    <w:rsid w:val="00801B66"/>
    <w:rsid w:val="00831514"/>
    <w:rsid w:val="008334A6"/>
    <w:rsid w:val="00835781"/>
    <w:rsid w:val="00855A75"/>
    <w:rsid w:val="00867988"/>
    <w:rsid w:val="00871A30"/>
    <w:rsid w:val="00882FB5"/>
    <w:rsid w:val="00894867"/>
    <w:rsid w:val="008A32BB"/>
    <w:rsid w:val="008A3DBE"/>
    <w:rsid w:val="008C1668"/>
    <w:rsid w:val="008D2804"/>
    <w:rsid w:val="008E58F1"/>
    <w:rsid w:val="008F5007"/>
    <w:rsid w:val="008F5B21"/>
    <w:rsid w:val="0091161A"/>
    <w:rsid w:val="00917C19"/>
    <w:rsid w:val="00922F87"/>
    <w:rsid w:val="009242FC"/>
    <w:rsid w:val="00943012"/>
    <w:rsid w:val="00962035"/>
    <w:rsid w:val="00976BBD"/>
    <w:rsid w:val="00984B29"/>
    <w:rsid w:val="0099736F"/>
    <w:rsid w:val="009D50F9"/>
    <w:rsid w:val="009E2B67"/>
    <w:rsid w:val="009E2BA7"/>
    <w:rsid w:val="00A2191E"/>
    <w:rsid w:val="00A22939"/>
    <w:rsid w:val="00A304A7"/>
    <w:rsid w:val="00A317AD"/>
    <w:rsid w:val="00A33E92"/>
    <w:rsid w:val="00A53FE1"/>
    <w:rsid w:val="00A564D5"/>
    <w:rsid w:val="00A56A35"/>
    <w:rsid w:val="00A67A32"/>
    <w:rsid w:val="00A71280"/>
    <w:rsid w:val="00A87203"/>
    <w:rsid w:val="00AA6BD3"/>
    <w:rsid w:val="00AC3AFE"/>
    <w:rsid w:val="00AC5D26"/>
    <w:rsid w:val="00AD2D9F"/>
    <w:rsid w:val="00AE5B30"/>
    <w:rsid w:val="00AF6FB8"/>
    <w:rsid w:val="00B32E89"/>
    <w:rsid w:val="00B431AF"/>
    <w:rsid w:val="00B55824"/>
    <w:rsid w:val="00B60C9C"/>
    <w:rsid w:val="00B67F83"/>
    <w:rsid w:val="00B86346"/>
    <w:rsid w:val="00B976D9"/>
    <w:rsid w:val="00BA234C"/>
    <w:rsid w:val="00BC4245"/>
    <w:rsid w:val="00BF5914"/>
    <w:rsid w:val="00C012BF"/>
    <w:rsid w:val="00C019B4"/>
    <w:rsid w:val="00C021BC"/>
    <w:rsid w:val="00C26766"/>
    <w:rsid w:val="00C30DF6"/>
    <w:rsid w:val="00C41CCB"/>
    <w:rsid w:val="00C43CE2"/>
    <w:rsid w:val="00C44083"/>
    <w:rsid w:val="00C44C2F"/>
    <w:rsid w:val="00C56C66"/>
    <w:rsid w:val="00C63155"/>
    <w:rsid w:val="00C70846"/>
    <w:rsid w:val="00C90AF1"/>
    <w:rsid w:val="00CA6F95"/>
    <w:rsid w:val="00CA7799"/>
    <w:rsid w:val="00CB3FAA"/>
    <w:rsid w:val="00CD23EF"/>
    <w:rsid w:val="00CE004D"/>
    <w:rsid w:val="00D113A0"/>
    <w:rsid w:val="00D26E2D"/>
    <w:rsid w:val="00D27086"/>
    <w:rsid w:val="00D33BBD"/>
    <w:rsid w:val="00D375B4"/>
    <w:rsid w:val="00D4677A"/>
    <w:rsid w:val="00D6157E"/>
    <w:rsid w:val="00D8258E"/>
    <w:rsid w:val="00D85D4B"/>
    <w:rsid w:val="00D95F16"/>
    <w:rsid w:val="00D9770F"/>
    <w:rsid w:val="00DA49A8"/>
    <w:rsid w:val="00DC1901"/>
    <w:rsid w:val="00DD4FFA"/>
    <w:rsid w:val="00DE546E"/>
    <w:rsid w:val="00DF124A"/>
    <w:rsid w:val="00DF70BE"/>
    <w:rsid w:val="00E07730"/>
    <w:rsid w:val="00E152FF"/>
    <w:rsid w:val="00E26BF0"/>
    <w:rsid w:val="00E361AE"/>
    <w:rsid w:val="00E77031"/>
    <w:rsid w:val="00E8511F"/>
    <w:rsid w:val="00E87BF2"/>
    <w:rsid w:val="00EA0301"/>
    <w:rsid w:val="00EA51B0"/>
    <w:rsid w:val="00ED33AA"/>
    <w:rsid w:val="00ED62F1"/>
    <w:rsid w:val="00ED687F"/>
    <w:rsid w:val="00EE6344"/>
    <w:rsid w:val="00EF3ABB"/>
    <w:rsid w:val="00EF711A"/>
    <w:rsid w:val="00F039E7"/>
    <w:rsid w:val="00F11D9C"/>
    <w:rsid w:val="00F24362"/>
    <w:rsid w:val="00F603D0"/>
    <w:rsid w:val="00F608E8"/>
    <w:rsid w:val="00F8661D"/>
    <w:rsid w:val="00F90FB7"/>
    <w:rsid w:val="00F93F8D"/>
    <w:rsid w:val="00FA34F6"/>
    <w:rsid w:val="00FA4663"/>
    <w:rsid w:val="00FA5567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56A93"/>
  <w15:docId w15:val="{BD6C1152-F0EA-4D56-AF7B-176F3B0A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37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認定セラピスト検定試験申請書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認定セラピスト検定試験申請書</dc:title>
  <dc:creator>kimura.m</dc:creator>
  <cp:lastModifiedBy>日田勝子</cp:lastModifiedBy>
  <cp:revision>2</cp:revision>
  <cp:lastPrinted>2026-06-25T00:46:00Z</cp:lastPrinted>
  <dcterms:created xsi:type="dcterms:W3CDTF">2026-06-25T00:47:00Z</dcterms:created>
  <dcterms:modified xsi:type="dcterms:W3CDTF">2026-06-25T00:47:00Z</dcterms:modified>
</cp:coreProperties>
</file>